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sz w:val="20"/>
          <w:szCs w:val="20"/>
          <w:lang w:val="en-US" w:eastAsia="zh-CN"/>
        </w:rPr>
        <w:t xml:space="preserve">          </w:t>
      </w:r>
      <w:bookmarkStart w:id="0" w:name="OLE_LINK2"/>
      <w:r>
        <w:rPr>
          <w:rFonts w:hint="eastAsia"/>
          <w:sz w:val="20"/>
          <w:szCs w:val="20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LP+RP</w:t>
      </w:r>
      <w:bookmarkEnd w:id="0"/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                   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L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+RP</w:t>
      </w:r>
    </w:p>
    <w:p>
      <w:pPr>
        <w:jc w:val="both"/>
        <w:rPr>
          <w:rFonts w:hint="eastAsia"/>
          <w:b/>
          <w:bCs/>
          <w:sz w:val="20"/>
          <w:szCs w:val="20"/>
          <w:lang w:val="en-US" w:eastAsia="zh-CN"/>
        </w:rPr>
      </w:pPr>
      <w:r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2519045</wp:posOffset>
                </wp:positionH>
                <wp:positionV relativeFrom="paragraph">
                  <wp:posOffset>48260</wp:posOffset>
                </wp:positionV>
                <wp:extent cx="1485900" cy="76200"/>
                <wp:effectExtent l="6350" t="6350" r="16510" b="889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76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8.35pt;margin-top:3.8pt;height:6pt;width:117pt;z-index:251659264;v-text-anchor:middle;mso-width-relative:page;mso-height-relative:page;" fillcolor="#000000 [3200]" filled="t" stroked="t" coordsize="21600,21600" o:gfxdata="UEsDBAoAAAAAAIdO4kAAAAAAAAAAAAAAAAAEAAAAZHJzL1BLAwQUAAAACACHTuJAimI9NtcAAAAI&#10;AQAADwAAAGRycy9kb3ducmV2LnhtbE2Py07DMBBF90j8gzVI7KhdIjkkxKlUpLKoxIIUqLpz4iGJ&#10;8COK3Qd/z7CC5dU9unOmWl2cZSec4xi8guVCAEPfBTP6XsHbbnP3ACwm7Y22waOCb4ywqq+vKl2a&#10;cPaveGpSz2jEx1IrGFKaSs5jN6DTcREm9NR9htnpRHHuuZn1mcad5fdCSO706OnCoCd8GrD7ao5O&#10;gSu2L/gR9od2m6+tabr352y9Uer2ZikegSW8pD8YfvVJHWpyasPRm8isgqyQOaEKcgmMepkJyi2B&#10;hQReV/z/A/UPUEsDBBQAAAAIAIdO4kCFQvy8WgIAAMYEAAAOAAAAZHJzL2Uyb0RvYy54bWytVEtu&#10;GzEM3RfoHQTtm7EN52d4HBgJUhQImgBp0TWtkTwC9Csle5xepkB3PUSPU/QapTSTxG6zKuqFTIrU&#10;I/lIzvxiZw3bSozau5qPj0acSSd8o9265h8/XL854ywmcA0Y72TNH2TkF4vXr+ZdmMmJb71pJDIC&#10;cXHWhZq3KYVZVUXRSgvxyAfpyKg8Wkik4rpqEDpCt6aajEYnVeexCeiFjJFur3ojXxR8paRIt0pF&#10;mZipOeWWyonlXOWzWsxhtkYIrRZDGvAPWVjQjoI+QV1BArZB/ReU1QJ99CodCW8rr5QWstRA1YxH&#10;f1Rz30KQpRYiJ4YnmuL/gxXvt3fIdFPzKWcOLLXo19fvP398Y9PMTRfijFzuwx0OWiQxF7pTaPM/&#10;lcB2hc+HJz7lLjFBl+Pp2fH5iGgXZDs9oX5lzOr5ccCY3kpvWRZqjtSuwiJsb2LqXR9dcqzojW6u&#10;tTFFwfXq0iDbQm5t+Q3oB27GsY4ymZyWPIBGTBlIlJINVHR0a87ArGl2RcIS++B1fCFICd5CI/vQ&#10;xzn0Y+TevdR4gJOruILY9k+KKT+BmdWJ5t9oW/Oz/RqMI5DMfs93lla+eaBeoe+HOAZxrQn2BmK6&#10;A6SpJaJpE9MtHcp4qtoPEmetxy8v3Wd/GiayctbRFhAjnzeAkjPzztGYnY+n07w2RZken05IwX3L&#10;at/iNvbSUzfGtPNBFDH7J/MoKvT2Ey3sMkclEzhBsXvuB+Uy9dtJKy/kclncaFUCpBt3H0QGz7w5&#10;v9wkr3SZkmd2BtJoWUoPhsXO27ivF6/nz8/i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piPTbX&#10;AAAACAEAAA8AAAAAAAAAAQAgAAAAIgAAAGRycy9kb3ducmV2LnhtbFBLAQIUABQAAAAIAIdO4kCF&#10;Qvy8WgIAAMYEAAAOAAAAAAAAAAEAIAAAACYBAABkcnMvZTJvRG9jLnhtbFBLBQYAAAAABgAGAFkB&#10;AADyBQAAAAA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521970</wp:posOffset>
                </wp:positionH>
                <wp:positionV relativeFrom="paragraph">
                  <wp:posOffset>55880</wp:posOffset>
                </wp:positionV>
                <wp:extent cx="1684655" cy="76200"/>
                <wp:effectExtent l="6350" t="6350" r="15875" b="88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13205" y="1054735"/>
                          <a:ext cx="1684655" cy="76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1.1pt;margin-top:4.4pt;height:6pt;width:132.65pt;z-index:251658240;v-text-anchor:middle;mso-width-relative:page;mso-height-relative:page;" fillcolor="#000000 [3200]" filled="t" stroked="t" coordsize="21600,21600" o:gfxdata="UEsDBAoAAAAAAIdO4kAAAAAAAAAAAAAAAAAEAAAAZHJzL1BLAwQUAAAACACHTuJA1/F/HdgAAAAH&#10;AQAADwAAAGRycy9kb3ducmV2LnhtbE2PS0/DMBCE70j8B2uRuFG7KdAQ4lQqUjlU4tDwEjcnXpII&#10;ex3F7oN/z3KC02g1o5lvy9XJO3HAKQ6BNMxnCgRSG+xAnYaX581VDiImQ9a4QKjhGyOsqvOz0hQ2&#10;HGmHhzp1gksoFkZDn9JYSBnbHr2JszAisfcZJm8Sn1Mn7WSOXO6dzJS6ld4MxAu9GfGhx/ar3nsN&#10;/m77hG/h/aPZLtfO1u3r42K90fryYq7uQSQ8pb8w/OIzOlTM1IQ92SichjzLOMnKD7C9uF7egGg0&#10;ZCoHWZXyP3/1A1BLAwQUAAAACACHTuJAmiJK3WYCAADSBAAADgAAAGRycy9lMm9Eb2MueG1srVTN&#10;bhMxEL4j8Q6W73Tzt0mIsqmiVkVIFa1UEOeJ185a8h+2k015GSRuPEQfB/EajL3bNoGeEDk4Mzuz&#10;33i+mW+X5wetyJ77IK2p6PBsQAk3zNbSbCv66ePVmzklIYKpQVnDK3rPAz1fvX61bN2Cj2xjVc09&#10;QRATFq2raBOjWxRFYA3XEM6s4waDwnoNEV2/LWoPLaJrVYwGg2nRWl87bxkPAZ9edkG6yvhCcBZv&#10;hAg8ElVRvFvMp8/nJp3FagmLrQfXSNZfA/7hFhqkwaJPUJcQgey8/AtKS+ZtsCKeMasLK4RkPPeA&#10;3QwHf3Rz14DjuRckJ7gnmsL/g2Uf9reeyLqiY0oMaBzRr28/fj58J+PETevCAlPu3K3vvYBmavQg&#10;vE7/2AI54OTL4Xg0KCm5R3tQTmbjsuOWHyJhKWE6n0xLTGCYMZvi7FK8eAZyPsR33GqSjIp6HF1m&#10;FPbXIXapjympbrBK1ldSqez47eZCebKHNOb869FP0pQhLd5kNMPihAGum1AQ0dQOCQhmSwmoLe4x&#10;iz7XPnk7vFAkF2+g5l3pMpV+rNyl5x5PcFIXlxCa7pUc6qjSMqIWlNQVnR/3oAyCpEl03CdrY+t7&#10;nJu33UIHx64kwl5DiLfgcYOxQVRlvMFDKItd296ipLH+60vPUz4uFkYpaVERyMiXHXhOiXpvcOXe&#10;DieTJKHsTMrZCB1/HNkcR8xOX1icxhD171g2U35Uj6bwVn9G8a5TVQyBYVi74753LmKnVJQ/4+t1&#10;TkPZOIjX5s6xBJ4GYOx6F62QeUue2elJQ+HkGfQiT8o89nPW86do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X8X8d2AAAAAcBAAAPAAAAAAAAAAEAIAAAACIAAABkcnMvZG93bnJldi54bWxQSwEC&#10;FAAUAAAACACHTuJAmiJK3WYCAADSBAAADgAAAAAAAAABACAAAAAnAQAAZHJzL2Uyb0RvYy54bWxQ&#10;SwUGAAAAAAYABgBZAQAA/w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/>
          <w:bCs/>
          <w:sz w:val="20"/>
          <w:szCs w:val="20"/>
          <w:lang w:val="en-US" w:eastAsia="zh-CN"/>
        </w:rPr>
        <w:t xml:space="preserve"> </w:t>
      </w:r>
    </w:p>
    <w:p>
      <w:pPr>
        <w:ind w:firstLine="803" w:firstLineChars="400"/>
        <w:jc w:val="both"/>
        <w:rPr>
          <w:rFonts w:hint="default" w:ascii="Times New Roman" w:hAnsi="Times New Roman" w:cs="Times New Roman" w:eastAsiaTheme="minorEastAsia"/>
          <w:b/>
          <w:bCs/>
          <w:sz w:val="20"/>
          <w:szCs w:val="20"/>
          <w:lang w:val="en-US" w:eastAsia="zh-CN"/>
        </w:rPr>
      </w:pPr>
      <w:bookmarkStart w:id="1" w:name="OLE_LINK1"/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Col-0 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1  </w:t>
      </w:r>
      <w:r>
        <w:rPr>
          <w:rFonts w:hint="eastAsia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2  </w:t>
      </w:r>
      <w:r>
        <w:rPr>
          <w:rFonts w:hint="eastAsia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3  </w:t>
      </w:r>
      <w:r>
        <w:rPr>
          <w:rFonts w:hint="eastAsia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0"/>
          <w:szCs w:val="20"/>
          <w:lang w:val="en-US" w:eastAsia="zh-CN"/>
        </w:rPr>
        <w:t>#</w:t>
      </w:r>
      <w:bookmarkEnd w:id="1"/>
      <w:r>
        <w:rPr>
          <w:rFonts w:hint="eastAsia" w:ascii="Times New Roman" w:hAnsi="Times New Roman" w:cs="Times New Roman"/>
          <w:b/>
          <w:bCs/>
          <w:color w:val="FF0000"/>
          <w:sz w:val="20"/>
          <w:szCs w:val="20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   M  Col-0 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1  </w:t>
      </w:r>
      <w:r>
        <w:rPr>
          <w:rFonts w:hint="eastAsia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2  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3  </w:t>
      </w:r>
      <w:r>
        <w:rPr>
          <w:rFonts w:hint="eastAsia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eastAsia"/>
          <w:b/>
          <w:bCs/>
          <w:color w:val="FF0000"/>
          <w:sz w:val="20"/>
          <w:szCs w:val="20"/>
          <w:lang w:val="en-US" w:eastAsia="zh-CN"/>
        </w:rPr>
        <w:t>#</w:t>
      </w:r>
      <w:r>
        <w:rPr>
          <w:rFonts w:hint="eastAsia" w:ascii="Times New Roman" w:hAnsi="Times New Roman" w:cs="Times New Roman"/>
          <w:b/>
          <w:bCs/>
          <w:color w:val="FF0000"/>
          <w:sz w:val="20"/>
          <w:szCs w:val="20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  <w:t>--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3787775</wp:posOffset>
                </wp:positionH>
                <wp:positionV relativeFrom="paragraph">
                  <wp:posOffset>1191895</wp:posOffset>
                </wp:positionV>
                <wp:extent cx="340360" cy="213360"/>
                <wp:effectExtent l="6350" t="6350" r="19050" b="889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213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8.25pt;margin-top:93.85pt;height:16.8pt;width:26.8pt;z-index:251681792;v-text-anchor:middle;mso-width-relative:page;mso-height-relative:page;" filled="f" stroked="t" coordsize="21600,21600" o:gfxdata="UEsDBAoAAAAAAIdO4kAAAAAAAAAAAAAAAAAEAAAAZHJzL1BLAwQUAAAACACHTuJAPlX8adgAAAAL&#10;AQAADwAAAGRycy9kb3ducmV2LnhtbE2PPU/DMBCGdyT+g3WV2KjtoCQljdMB0YkBKJVY3dgkUf0l&#10;22nDv+eYYDy9z733XLtbrCEXHdPknQC+ZkC0672a3CDg+LG/3wBJWToljXdawLdOsOtub1rZKH91&#10;7/pyyAPBEpcaKWDMOTSUpn7UVqa1D9ph9uWjlRnHOFAV5RXLraEFYxW1cnJ4YZRBP426Px9mixrB&#10;vAU1v56Pn3zZx2f1kuRQC3G34mwLJOsl/8Hwq4870KHTyc9OJWIElI9ViSgGm7oGgkRVMg7kJKAo&#10;+APQrqX/f+h+AFBLAwQUAAAACACHTuJAER+yK0wCAAB8BAAADgAAAGRycy9lMm9Eb2MueG1srVRL&#10;jhMxEN0jcQfLe6Y7mTAztKYzimYUhBQxkQJiXXHbaUv+YTvpDJdBYschOA7iGpTdnQ+fFSILp8pV&#10;9ex6ftW3d3utyI77IK2p6eiipIQbZhtpNjV9/27+4oaSEME0oKzhNX3igd5Nnz+77VzFx7a1quGe&#10;IIgJVedq2sboqqIIrOUawoV13GBQWK8hous3ReOhQ3StinFZXhWd9Y3zlvEQcPehD9JpxheCs/go&#10;ROCRqJri3WJefV7XaS2mt1BtPLhWsuEa8A+30CANHnqEeoAIZOvlH1BaMm+DFfGCWV1YISTjuQfs&#10;ZlT+1s2qBcdzL0hOcEeawv+DZW93S09kU1N8KAMan+jH56/fv30hN4mbzoUKU1Zu6QcvoJka3Quv&#10;0z+2QPaZz6cjn3wfCcPNy0l5eYWsMwyNR5fJRpTiVOx8iK+51SQZNfX4XJlF2C1C7FMPKeksY+dS&#10;KdyHShnSod7G12XCB1SOUBDR1A57CWZDCagNSpJFnyGDVbJJ5ak6+M36XnmyA5TFfF7ib7jZL2np&#10;7AcIbZ+XQykNKi0jqlZJjbSl4kO1Mthe4qxnKVlr2zwhw9720guOzSXCLiDEJXjUGt4f5yc+4iKU&#10;xabsYFHSWv/pb/spHyWAUUo61C42/HELnlOi3hgUx6vRZJLEnp3Jy+sxOv48sj6PmK2+t8jDCCfV&#10;sWym/KgOpvBWf8Axm6VTMQSG4dk9tYNzH/uZwkFlfDbLaShwB3FhVo4l8P4BZ9tohcxve2JnIA0l&#10;ntUxjGOaoXM/Z50+GtO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PlX8adgAAAALAQAADwAAAAAA&#10;AAABACAAAAAiAAAAZHJzL2Rvd25yZXYueG1sUEsBAhQAFAAAAAgAh07iQBEfsitMAgAAfAQAAA4A&#10;AAAAAAAAAQAgAAAAJwEAAGRycy9lMm9Eb2MueG1sUEsFBgAAAAAGAAYAWQEAAOUF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2497455</wp:posOffset>
                </wp:positionH>
                <wp:positionV relativeFrom="paragraph">
                  <wp:posOffset>1176655</wp:posOffset>
                </wp:positionV>
                <wp:extent cx="340360" cy="213360"/>
                <wp:effectExtent l="6350" t="6350" r="19050" b="889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213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6.65pt;margin-top:92.65pt;height:16.8pt;width:26.8pt;z-index:251669504;v-text-anchor:middle;mso-width-relative:page;mso-height-relative:page;" filled="f" stroked="t" coordsize="21600,21600" o:gfxdata="UEsDBAoAAAAAAIdO4kAAAAAAAAAAAAAAAAAEAAAAZHJzL1BLAwQUAAAACACHTuJAzxED3dgAAAAL&#10;AQAADwAAAGRycy9kb3ducmV2LnhtbE2PzU7DMBCE70i8g7VI3KiTppQkxOkB0RMHoFTqdRu7SVT/&#10;yXba8PYsJ7jtamZnv2k2s9HsokIcnRWQLzJgynZOjrYXsP/aPpTAYkIrUTurBHyrCJv29qbBWrqr&#10;/VSXXeoZhdhYo4AhJV9zHrtBGYwL55Ul7eSCwURr6LkMeKVwo/kyy9bc4Gjpw4BevQyqO+8mQxhe&#10;f3g5vZ/3h3zehlf5FrF/EuL+Ls+egSU1pz8z/OLTDbTEdHSTlZFpAUVVFGQloXykgRyr1boCdhSw&#10;zMsKeNvw/x3aH1BLAwQUAAAACACHTuJA5n50RE0CAAB8BAAADgAAAGRycy9lMm9Eb2MueG1srVRL&#10;jhMxEN0jcQfLe9KdD5OhNZ1RlCgIacREGhDrittOW/IP20knXAaJHYfgOIhrUHb3fPisEFk4Va6q&#10;Z9fzq766PmlFjtwHaU1Nx6OSEm6YbaTZ1/T9u82LS0pCBNOAsobX9MwDvV48f3bVuYpPbGtVwz1B&#10;EBOqztW0jdFVRRFYyzWEkXXcYFBYryGi6/dF46FDdK2KSVleFJ31jfOW8RBwd90H6SLjC8FZvBUi&#10;8EhUTfFuMa8+r7u0FosrqPYeXCvZcA34h1tokAYPfYBaQwRy8PIPKC2Zt8GKOGJWF1YIyXjuAbsZ&#10;l791c9eC47kXJCe4B5rC/4Nlb49bT2RT0zklBjQ+0Y/PX79/+0LmiZvOhQpT7tzWD15AMzV6El6n&#10;f2yBnDKf5wc++SkShpvTWTm9QNYZhibjabIRpXgsdj7E19xqkoyaenyuzCIcb0LsU+9T0lnGbqRS&#10;uA+VMqRDvU3mZcIHVI5QENHUDnsJZk8JqD1KkkWfIYNVsknlqTr4/W6lPDkCymKzKfE33OyXtHT2&#10;GkLb5+VQSoNKy4iqVVLX9DIV31crg+0lznqWkrWzzRkZ9raXXnBsIxH2BkLcgket4f1xfuItLkJZ&#10;bMoOFiWt9Z/+tp/yUQIYpaRD7WLDHw/gOSXqjUFxvBrPZkns2Zm9nE/Q8U8ju6cRc9ArizyMcVId&#10;y2bKj+reFN7qDzhmy3QqhsAwPLundnBWsZ8pHFTGl8uchgJ3EG/MnWMJvH/A5SFaIfPbPrIzkIYS&#10;z+oYxjHN0FM/Zz1+NBY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M8RA93YAAAACwEAAA8AAAAA&#10;AAAAAQAgAAAAIgAAAGRycy9kb3ducmV2LnhtbFBLAQIUABQAAAAIAIdO4kDmfnRETQIAAHwEAAAO&#10;AAAAAAAAAAEAIAAAACcBAABkcnMvZTJvRG9jLnhtbFBLBQYAAAAABgAGAFkBAADmBQ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1821815</wp:posOffset>
                </wp:positionH>
                <wp:positionV relativeFrom="paragraph">
                  <wp:posOffset>1034415</wp:posOffset>
                </wp:positionV>
                <wp:extent cx="340360" cy="213360"/>
                <wp:effectExtent l="6350" t="6350" r="19050" b="889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213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3.45pt;margin-top:81.45pt;height:16.8pt;width:26.8pt;z-index:251663360;v-text-anchor:middle;mso-width-relative:page;mso-height-relative:page;" filled="f" stroked="t" coordsize="21600,21600" o:gfxdata="UEsDBAoAAAAAAIdO4kAAAAAAAAAAAAAAAAAEAAAAZHJzL1BLAwQUAAAACACHTuJAmazd7dcAAAAL&#10;AQAADwAAAGRycy9kb3ducmV2LnhtbE2PT0/DMAzF70h8h8hI3FjSwspWmu6A2IkDMCZx9ZrQVss/&#10;JelWvj3mxG623/Pzz81mtoaddEyjdxKKhQCmXefV6HoJ+8/t3QpYyugUGu+0hB+dYNNeXzVYK392&#10;H/q0yz2jEJdqlDDkHGrOUzdoi2nhg3akfftoMVMbe64inincGl4KUXGLo6MLAwb9POjuuJssYQTz&#10;HtT0dtx/FfM2vqjXhP2jlLc3hXgClvWc/83wh0870BLTwU9OJWYklKtqTVYSqpIKctw/iCWwA03W&#10;1RJ42/DLH9pfUEsDBBQAAAAIAIdO4kBFiKuUTQIAAHwEAAAOAAAAZHJzL2Uyb0RvYy54bWytVEuO&#10;EzEQ3SNxB8t70p0PmaE1nVGUKAhpxEQaEOuK205b8g/bSSdcBokdh+A4iGtQdvd8+KwQWThVrqpn&#10;1/Orvro+aUWO3AdpTU3Ho5ISbphtpNnX9P27zYtLSkIE04Cyhtf0zAO9Xjx/dtW5ik9sa1XDPUEQ&#10;E6rO1bSN0VVFEVjLNYSRddxgUFivIaLr90XjoUN0rYpJWc6LzvrGect4CLi77oN0kfGF4CzeChF4&#10;JKqmeLeYV5/XXVqLxRVUew+ulWy4BvzDLTRIg4c+QK0hAjl4+QeUlszbYEUcMasLK4RkPPeA3YzL&#10;37q5a8Hx3AuSE9wDTeH/wbK3x60nsqnpnBIDGp/ox+ev3799IfPETedChSl3busHL6CZGj0Jr9M/&#10;tkBOmc/zA5/8FAnDzemsnM6RdYahyXiabEQpHoudD/E1t5oko6YenyuzCMebEPvU+5R0lrEbqRTu&#10;Q6UM6VBvk4sy4QMqRyiIaGqHvQSzpwTUHiXJos+QwSrZpPJUHfx+t1KeHAFlsdmU+Btu9ktaOnsN&#10;oe3zciilQaVlRNUqqWt6mYrvq5XB9hJnPUvJ2tnmjAx720svOLaRCHsDIW7Bo9bw/jg/8RYXoSw2&#10;ZQeLktb6T3/bT/koAYxS0qF2seGPB/CcEvXGoDhejWezJPbszF5eTNDxTyO7pxFz0CuLPIxxUh3L&#10;ZsqP6t4U3uoPOGbLdCqGwDA8u6d2cFaxnykcVMaXy5yGAncQb8ydYwm8f8DlIVoh89s+sjOQhhLP&#10;6hjGMc3QUz9nPX40Fj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mazd7dcAAAALAQAADwAAAAAA&#10;AAABACAAAAAiAAAAZHJzL2Rvd25yZXYueG1sUEsBAhQAFAAAAAgAh07iQEWIq5RNAgAAfAQAAA4A&#10;AAAAAAAAAQAgAAAAJgEAAGRycy9lMm9Eb2MueG1sUEsFBgAAAAAGAAYAWQEAAOUF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495935</wp:posOffset>
                </wp:positionH>
                <wp:positionV relativeFrom="paragraph">
                  <wp:posOffset>1049655</wp:posOffset>
                </wp:positionV>
                <wp:extent cx="340360" cy="213360"/>
                <wp:effectExtent l="6350" t="6350" r="19050" b="889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28775" y="2558415"/>
                          <a:ext cx="340360" cy="213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.05pt;margin-top:82.65pt;height:16.8pt;width:26.8pt;z-index:251660288;v-text-anchor:middle;mso-width-relative:page;mso-height-relative:page;" filled="f" stroked="t" coordsize="21600,21600" o:gfxdata="UEsDBAoAAAAAAIdO4kAAAAAAAAAAAAAAAAAEAAAAZHJzL1BLAwQUAAAACACHTuJABsU6ttYAAAAK&#10;AQAADwAAAGRycy9kb3ducmV2LnhtbE2Py07DMBBF90j8gzVI7KhjKpo0xOkC0RULoK3EdhqbJKpf&#10;sp02/D3TFezmcefeM81mtoaddUyjdxLEogCmXefV6HoJh/32oQKWMjqFxjst4Ucn2LS3Nw3Wyl/c&#10;pz7vcs/IxKUaJQw5h5rz1A3aYlr4oB3tvn20mKmNPVcRL2RuDX8sihW3ODpKGDDol0F3p91kCSOY&#10;j6Cm99PhS8zb+KreEvallPd3ongGlvWc/8RwxacbaInp6CenEjMSykqQkuarpyWwq2ApSmBHKtbV&#10;Gnjb8P8vtL9QSwMEFAAAAAgAh07iQPv74nxaAgAAiAQAAA4AAABkcnMvZTJvRG9jLnhtbK1UzW4T&#10;MRC+I/EOlu90N9ukCVE3VdQqCKmikQriPPHaWUv+w3ayKS+DxI2H6OMgXoOxd9uEnxMiB2fGM/48&#10;8/mbvbw6aEX23AdpTU1HZyUl3DDbSLOt6Yf3q1czSkIE04Cyhtf0gQd6tXj54rJzc17Z1qqGe4Ig&#10;Jsw7V9M2RjcvisBariGcWccNBoX1GiK6fls0HjpE16qoyvKi6KxvnLeMh4C7N32QLjK+EJzFOyEC&#10;j0TVFGuLefV53aS1WFzCfOvBtZINZcA/VKFBGrz0GeoGIpCdl39Aacm8DVbEM2Z1YYWQjOcesJtR&#10;+Vs39y04nntBcoJ7pin8P1j2br/2RDY1rSgxoPGJfnz59v3xK6kSN50Lc0y5d2s/eAHN1OhBeJ3+&#10;sQVywJe/qGbT6YSSB0SaTGbj0aTnlh8iYZhwPi7PL/AFWEoYnScbEYsjkPMhvuFWk2TU1OPTZUZh&#10;fxtin/qUku41diWVwn2YK0M6rKCalgkfUEVCQURTO+wrmC0loLYoTxZ9hgxWySYdT6eD326ulSd7&#10;QImsViX+hsp+SUt330Bo+7wc6hvUMqKCldQ1naXDT6eVwfYSfz1jydrY5gHZ9raXYXBsJRH2FkJc&#10;g0fdYf04S/EOF6EsNmUHi5LW+s9/20/5KAeMUtKhjrHhTzvwnBL11qBQXo/G4yT87Iwn0wodfxrZ&#10;nEbMTl9b5GGEU+tYNlN+VE+m8FZ/xJFbplsxBIbh3T21g3Md+/nCoWV8ucxpKHYH8dbcO5bA+wdc&#10;7qIVMr/tkZ2BNJR7VscwmmmeTv2cdfyALH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sU6ttYA&#10;AAAKAQAADwAAAAAAAAABACAAAAAiAAAAZHJzL2Rvd25yZXYueG1sUEsBAhQAFAAAAAgAh07iQPv7&#10;4nxaAgAAiAQAAA4AAAAAAAAAAQAgAAAAJQEAAGRycy9lMm9Eb2MueG1sUEsFBgAAAAAGAAYAWQEA&#10;APEF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72000" cy="2493010"/>
            <wp:effectExtent l="0" t="0" r="0" b="635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>
                      <a:lum bright="36000"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cs="Times New Roman" w:eastAsiaTheme="minorEastAsia"/>
          <w:sz w:val="20"/>
          <w:szCs w:val="20"/>
          <w:lang w:val="en-US" w:eastAsia="zh-CN"/>
        </w:rPr>
      </w:pPr>
      <w:bookmarkStart w:id="2" w:name="OLE_LINK327"/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 xml:space="preserve">Additional file 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bookmarkEnd w:id="2"/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 xml:space="preserve">: </w:t>
      </w:r>
      <w:bookmarkStart w:id="3" w:name="OLE_LINK8"/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Figure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 xml:space="preserve"> S1</w:t>
      </w:r>
      <w:bookmarkEnd w:id="3"/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bookmarkStart w:id="4" w:name="OLE_LINK3"/>
      <w:bookmarkStart w:id="5" w:name="OLE_LINK5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PCR </w:t>
      </w:r>
      <w:bookmarkStart w:id="6" w:name="OLE_LINK7"/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HYPERLINK "http://xueshu.baidu.com/usercenter/paper/show?paperid=aa2df47bdbf11de562d9d54e8d15e54f&amp;site=xueshu_se" \t "http://xueshu.baidu.com/_blank"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separate"/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d</w:t>
      </w:r>
      <w:r>
        <w:rPr>
          <w:rFonts w:hint="default" w:ascii="Times New Roman" w:hAnsi="Times New Roman" w:cs="Times New Roman"/>
          <w:sz w:val="20"/>
          <w:szCs w:val="20"/>
        </w:rPr>
        <w:t>etection</w:t>
      </w:r>
      <w:r>
        <w:rPr>
          <w:rFonts w:hint="default" w:ascii="Times New Roman" w:hAnsi="Times New Roman" w:cs="Times New Roman"/>
          <w:sz w:val="20"/>
          <w:szCs w:val="20"/>
        </w:rPr>
        <w:fldChar w:fldCharType="end"/>
      </w:r>
      <w:bookmarkEnd w:id="6"/>
      <w:r>
        <w:rPr>
          <w:rFonts w:hint="default" w:ascii="Times New Roman" w:hAnsi="Times New Roman" w:cs="Times New Roman"/>
          <w:sz w:val="20"/>
          <w:szCs w:val="20"/>
        </w:rPr>
        <w:t xml:space="preserve"> of T-DNA insertion</w:t>
      </w:r>
      <w:bookmarkEnd w:id="4"/>
      <w:r>
        <w:rPr>
          <w:rFonts w:hint="default" w:ascii="Times New Roman" w:hAnsi="Times New Roman" w:cs="Times New Roman"/>
          <w:sz w:val="20"/>
          <w:szCs w:val="20"/>
        </w:rPr>
        <w:t xml:space="preserve"> mutants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of 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t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VHA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-d2</w:t>
      </w:r>
      <w:r>
        <w:rPr>
          <w:rFonts w:hint="default" w:ascii="Times New Roman" w:hAnsi="Times New Roman" w:cs="Times New Roman"/>
          <w:sz w:val="20"/>
          <w:szCs w:val="20"/>
        </w:rPr>
        <w:t xml:space="preserve"> gene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  <w:bookmarkEnd w:id="5"/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sz w:val="20"/>
          <w:szCs w:val="20"/>
          <w:lang w:bidi="ar"/>
        </w:rPr>
        <w:t>M</w:t>
      </w:r>
      <w:bookmarkStart w:id="7" w:name="OLE_LINK4"/>
      <w:r>
        <w:rPr>
          <w:rFonts w:hint="default" w:ascii="Times New Roman" w:hAnsi="Times New Roman" w:eastAsia="宋体" w:cs="Times New Roman"/>
          <w:sz w:val="20"/>
          <w:szCs w:val="20"/>
          <w:lang w:bidi="ar"/>
        </w:rPr>
        <w:t>:</w:t>
      </w:r>
      <w:bookmarkEnd w:id="7"/>
      <w:r>
        <w:rPr>
          <w:rFonts w:hint="default" w:ascii="Times New Roman" w:hAnsi="Times New Roman" w:eastAsia="宋体" w:cs="Times New Roman"/>
          <w:sz w:val="20"/>
          <w:szCs w:val="20"/>
          <w:lang w:bidi="ar"/>
        </w:rPr>
        <w:t xml:space="preserve"> DL2000 DNA marker;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 w:bidi="ar"/>
        </w:rPr>
        <w:t xml:space="preserve"> #1-#4: </w:t>
      </w:r>
      <w:r>
        <w:rPr>
          <w:rFonts w:hint="default" w:ascii="Times New Roman" w:hAnsi="Times New Roman" w:cs="Times New Roman"/>
          <w:sz w:val="20"/>
          <w:szCs w:val="20"/>
        </w:rPr>
        <w:t>putative mutant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8" w:name="OLE_LINK6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line</w:t>
      </w:r>
      <w:bookmarkEnd w:id="8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s; </w:t>
      </w:r>
      <w:r>
        <w:rPr>
          <w:rFonts w:hint="default" w:ascii="Times New Roman" w:hAnsi="Times New Roman" w:cs="Times New Roman"/>
          <w:sz w:val="20"/>
          <w:szCs w:val="20"/>
        </w:rPr>
        <w:t>Line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#4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indicated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 by the red box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i</w:t>
      </w:r>
      <w:r>
        <w:rPr>
          <w:rFonts w:hint="default" w:ascii="Times New Roman" w:hAnsi="Times New Roman" w:cs="Times New Roman"/>
          <w:sz w:val="20"/>
          <w:szCs w:val="20"/>
        </w:rPr>
        <w:t xml:space="preserve">s a homozygous mutant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line; </w:t>
      </w:r>
      <w:bookmarkStart w:id="9" w:name="_GoBack"/>
      <w:bookmarkEnd w:id="9"/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--</w:t>
      </w:r>
      <w:r>
        <w:rPr>
          <w:rFonts w:hint="default" w:ascii="Times New Roman" w:hAnsi="Times New Roman" w:eastAsia="宋体" w:cs="Times New Roman"/>
          <w:sz w:val="20"/>
          <w:szCs w:val="20"/>
          <w:lang w:bidi="ar"/>
        </w:rPr>
        <w:t>: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negative control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5427E"/>
    <w:rsid w:val="0C261217"/>
    <w:rsid w:val="109159C4"/>
    <w:rsid w:val="11595593"/>
    <w:rsid w:val="182D4022"/>
    <w:rsid w:val="1AA5175F"/>
    <w:rsid w:val="1ED74508"/>
    <w:rsid w:val="22AD3382"/>
    <w:rsid w:val="22E3646E"/>
    <w:rsid w:val="234C2EFE"/>
    <w:rsid w:val="23A56419"/>
    <w:rsid w:val="246F4CBD"/>
    <w:rsid w:val="28721C3D"/>
    <w:rsid w:val="2CCC1C61"/>
    <w:rsid w:val="2F070244"/>
    <w:rsid w:val="327C4D8A"/>
    <w:rsid w:val="32A36576"/>
    <w:rsid w:val="37E3654F"/>
    <w:rsid w:val="38D53E94"/>
    <w:rsid w:val="38FD6D36"/>
    <w:rsid w:val="39181445"/>
    <w:rsid w:val="3F202E13"/>
    <w:rsid w:val="439D04FA"/>
    <w:rsid w:val="45117C9A"/>
    <w:rsid w:val="476957F7"/>
    <w:rsid w:val="4E29082A"/>
    <w:rsid w:val="55AD7569"/>
    <w:rsid w:val="5671435B"/>
    <w:rsid w:val="56984A49"/>
    <w:rsid w:val="585A3DC4"/>
    <w:rsid w:val="5BB44AD3"/>
    <w:rsid w:val="62A46D4A"/>
    <w:rsid w:val="667F52B5"/>
    <w:rsid w:val="67845C67"/>
    <w:rsid w:val="68E87ACD"/>
    <w:rsid w:val="76A64264"/>
    <w:rsid w:val="76AD6218"/>
    <w:rsid w:val="77BF0FA8"/>
    <w:rsid w:val="79DF0745"/>
    <w:rsid w:val="79F5565F"/>
    <w:rsid w:val="7A3A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2020-02-25T02:59:00Z</dcterms:created>
  <dc:creator>乔坤</dc:creator>
  <cp:lastModifiedBy>乔坤</cp:lastModifiedBy>
  <dcterms:modified xsi:type="dcterms:W3CDTF">2020-03-06T03:23:41Z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